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1312"/>
        <w:gridCol w:w="5208"/>
      </w:tblGrid>
      <w:tr w:rsidR="00AF4065" w:rsidTr="00AF4065">
        <w:tc>
          <w:tcPr>
            <w:tcW w:w="4539" w:type="dxa"/>
            <w:gridSpan w:val="2"/>
          </w:tcPr>
          <w:p w:rsidR="00AF4065" w:rsidRDefault="00AF4065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</w:tcPr>
          <w:p w:rsidR="00AF4065" w:rsidRDefault="00AF40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F4065" w:rsidRDefault="00AF40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№ АР-088-14-Т</w:t>
            </w:r>
          </w:p>
          <w:p w:rsidR="00AF4065" w:rsidRDefault="00AF4065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065" w:rsidTr="00AF4065">
        <w:tc>
          <w:tcPr>
            <w:tcW w:w="3227" w:type="dxa"/>
          </w:tcPr>
          <w:p w:rsidR="00AF4065" w:rsidRDefault="00AF4065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AF4065" w:rsidRDefault="00AF4065">
            <w:pPr>
              <w:pStyle w:val="ConsPlusNonformat"/>
              <w:tabs>
                <w:tab w:val="left" w:pos="3828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AF4065" w:rsidRDefault="00AF4065">
            <w:pPr>
              <w:pStyle w:val="ConsPlusNonformat"/>
              <w:tabs>
                <w:tab w:val="left" w:pos="3828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AF4065" w:rsidRDefault="00AF4065">
            <w:pPr>
              <w:pStyle w:val="ConsPlusNonformat"/>
              <w:tabs>
                <w:tab w:val="left" w:pos="3828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образовательной организации)</w:t>
            </w:r>
          </w:p>
          <w:p w:rsidR="00AF4065" w:rsidRDefault="00AF4065">
            <w:pPr>
              <w:pStyle w:val="ConsPlusNonformat"/>
              <w:tabs>
                <w:tab w:val="left" w:pos="3828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 </w:t>
            </w:r>
          </w:p>
          <w:p w:rsidR="00AF4065" w:rsidRDefault="00AF4065">
            <w:pPr>
              <w:pStyle w:val="ConsPlusNonformat"/>
              <w:tabs>
                <w:tab w:val="left" w:pos="3828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 директора)</w:t>
            </w:r>
          </w:p>
          <w:p w:rsidR="00AF4065" w:rsidRDefault="00AF4065">
            <w:pPr>
              <w:pStyle w:val="ConsPlusNonformat"/>
              <w:tabs>
                <w:tab w:val="left" w:pos="3828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__________________________________________,</w:t>
            </w:r>
          </w:p>
          <w:p w:rsidR="00AF4065" w:rsidRDefault="00AF4065">
            <w:pPr>
              <w:pStyle w:val="ConsPlusNonformat"/>
              <w:tabs>
                <w:tab w:val="left" w:pos="3828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 заявителя)</w:t>
            </w:r>
          </w:p>
          <w:p w:rsidR="00AF4065" w:rsidRDefault="00AF4065">
            <w:pPr>
              <w:pStyle w:val="ConsPlusNonformat"/>
              <w:tabs>
                <w:tab w:val="left" w:pos="3828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(-ой) по адресу: </w:t>
            </w:r>
          </w:p>
          <w:p w:rsidR="00AF4065" w:rsidRDefault="00AF4065">
            <w:pPr>
              <w:pStyle w:val="ConsPlusNonformat"/>
              <w:tabs>
                <w:tab w:val="left" w:pos="3828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индекс______, город_________________,</w:t>
            </w:r>
          </w:p>
          <w:p w:rsidR="00AF4065" w:rsidRDefault="00AF4065">
            <w:pPr>
              <w:pStyle w:val="ConsPlusNonformat"/>
              <w:tabs>
                <w:tab w:val="left" w:pos="3828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(пр.,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пер.)_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__, дом____, корпус________, кв.___,</w:t>
            </w:r>
          </w:p>
          <w:p w:rsidR="00AF4065" w:rsidRDefault="00AF4065">
            <w:pPr>
              <w:pStyle w:val="ConsPlusNonformat"/>
              <w:tabs>
                <w:tab w:val="left" w:pos="3828"/>
                <w:tab w:val="left" w:pos="3969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__________________________,</w:t>
            </w:r>
          </w:p>
          <w:p w:rsidR="00AF4065" w:rsidRDefault="00AF4065">
            <w:pPr>
              <w:pStyle w:val="ConsPlusNonformat"/>
              <w:tabs>
                <w:tab w:val="left" w:pos="3828"/>
                <w:tab w:val="left" w:pos="3969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(при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наличии)_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AF4065" w:rsidRDefault="00AF4065">
            <w:pPr>
              <w:pStyle w:val="ConsPlusNonformat"/>
              <w:tabs>
                <w:tab w:val="left" w:pos="3828"/>
                <w:tab w:val="left" w:pos="3969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65" w:rsidRDefault="00AF4065">
            <w:pPr>
              <w:pStyle w:val="ConsPlusNonformat"/>
              <w:tabs>
                <w:tab w:val="left" w:pos="3828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данные:</w:t>
            </w:r>
          </w:p>
          <w:p w:rsidR="00AF4065" w:rsidRDefault="00AF4065">
            <w:pPr>
              <w:pStyle w:val="ConsPlusNonformat"/>
              <w:tabs>
                <w:tab w:val="left" w:pos="3828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___________№ _________________________</w:t>
            </w:r>
          </w:p>
          <w:p w:rsidR="00AF4065" w:rsidRDefault="00AF4065">
            <w:pPr>
              <w:pStyle w:val="ConsPlusNonformat"/>
              <w:tabs>
                <w:tab w:val="left" w:pos="3828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выдан___________________________________</w:t>
            </w:r>
          </w:p>
          <w:p w:rsidR="00AF4065" w:rsidRDefault="00AF406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выдачи__________________________________</w:t>
            </w:r>
          </w:p>
        </w:tc>
      </w:tr>
      <w:tr w:rsidR="00AF4065" w:rsidTr="00AF4065">
        <w:tc>
          <w:tcPr>
            <w:tcW w:w="3227" w:type="dxa"/>
          </w:tcPr>
          <w:p w:rsidR="00AF4065" w:rsidRDefault="00AF4065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AF4065" w:rsidRDefault="00AF4065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065" w:rsidRDefault="00AF4065" w:rsidP="00AF4065">
      <w:pPr>
        <w:pStyle w:val="ConsPlusNonformat"/>
        <w:tabs>
          <w:tab w:val="left" w:pos="3828"/>
          <w:tab w:val="left" w:pos="5670"/>
        </w:tabs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AF4065" w:rsidRDefault="00AF4065" w:rsidP="00AF406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0" w:name="P506"/>
      <w:bookmarkEnd w:id="0"/>
    </w:p>
    <w:p w:rsidR="00AF4065" w:rsidRDefault="00AF4065" w:rsidP="00AF406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F4065" w:rsidRDefault="00AF4065" w:rsidP="00AF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065" w:rsidRDefault="00AF4065" w:rsidP="00AF40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зачислить моего ребенка _____________________ (фамилия, имя, год рождения), обучающегося _______ класса, в лагерь с дневным пребыванием (в профильную смену) с ______ по __________.</w:t>
      </w:r>
    </w:p>
    <w:p w:rsidR="00AF4065" w:rsidRDefault="00AF4065" w:rsidP="00AF40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(нужное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подчекнуть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F4065" w:rsidRDefault="00AF4065" w:rsidP="00AF4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предоставленную информацию несу ответственность. </w:t>
      </w:r>
    </w:p>
    <w:p w:rsidR="00AF4065" w:rsidRDefault="00AF4065" w:rsidP="00AF40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</w:t>
      </w:r>
      <w:r>
        <w:rPr>
          <w:rFonts w:ascii="Times New Roman" w:hAnsi="Times New Roman" w:cs="Times New Roman"/>
          <w:sz w:val="28"/>
          <w:szCs w:val="28"/>
        </w:rPr>
        <w:br/>
        <w:t>в целях предоставления муниципальной услуги «Организация отдыха обучающихся в каникулярное время».</w:t>
      </w:r>
    </w:p>
    <w:p w:rsidR="00AF4065" w:rsidRDefault="00AF4065" w:rsidP="00AF4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муниципальной услуги прошу предоставить (напротив необходимого пункта поставить значок 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»):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2"/>
        <w:gridCol w:w="24"/>
        <w:gridCol w:w="8681"/>
        <w:gridCol w:w="134"/>
      </w:tblGrid>
      <w:tr w:rsidR="00AF4065" w:rsidTr="00AF4065">
        <w:trPr>
          <w:trHeight w:val="2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 виде бумажного документа посредством почтового отправления;</w:t>
            </w:r>
          </w:p>
        </w:tc>
      </w:tr>
      <w:tr w:rsidR="00AF4065" w:rsidTr="00AF4065">
        <w:trPr>
          <w:trHeight w:val="97"/>
        </w:trPr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4065" w:rsidRDefault="00AF4065">
            <w:pPr>
              <w:rPr>
                <w:szCs w:val="28"/>
              </w:rPr>
            </w:pPr>
          </w:p>
        </w:tc>
      </w:tr>
      <w:tr w:rsidR="00AF4065" w:rsidTr="00AF4065">
        <w:trPr>
          <w:trHeight w:val="150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 при личном обращении по месту сдачи заявления и пакета документов;</w:t>
            </w:r>
          </w:p>
        </w:tc>
      </w:tr>
      <w:tr w:rsidR="00AF4065" w:rsidTr="00AF4065">
        <w:trPr>
          <w:trHeight w:val="99"/>
        </w:trPr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4065" w:rsidRDefault="00AF4065">
            <w:pPr>
              <w:rPr>
                <w:sz w:val="22"/>
                <w:szCs w:val="22"/>
              </w:rPr>
            </w:pPr>
          </w:p>
        </w:tc>
      </w:tr>
      <w:tr w:rsidR="00AF4065" w:rsidTr="00AF4065">
        <w:trPr>
          <w:trHeight w:val="137"/>
        </w:trPr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4065" w:rsidRDefault="00AF4065">
            <w:pPr>
              <w:rPr>
                <w:sz w:val="22"/>
                <w:szCs w:val="22"/>
              </w:rPr>
            </w:pPr>
          </w:p>
        </w:tc>
      </w:tr>
      <w:tr w:rsidR="00AF4065" w:rsidTr="00AF4065">
        <w:trPr>
          <w:trHeight w:val="275"/>
        </w:trPr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в виде электронного документа посредством Портала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подачи заявления и пакета документов через Портал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AF4065" w:rsidTr="00AF4065">
        <w:trPr>
          <w:trHeight w:val="113"/>
        </w:trPr>
        <w:tc>
          <w:tcPr>
            <w:tcW w:w="4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4065" w:rsidRDefault="00AF4065">
            <w:pPr>
              <w:rPr>
                <w:szCs w:val="28"/>
              </w:rPr>
            </w:pPr>
          </w:p>
        </w:tc>
      </w:tr>
      <w:tr w:rsidR="00AF4065" w:rsidTr="00AF4065">
        <w:trPr>
          <w:trHeight w:val="231"/>
        </w:trPr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4065" w:rsidRDefault="00AF4065">
            <w:pPr>
              <w:rPr>
                <w:szCs w:val="28"/>
              </w:rPr>
            </w:pPr>
          </w:p>
        </w:tc>
      </w:tr>
      <w:tr w:rsidR="00AF4065" w:rsidTr="00AF4065">
        <w:trPr>
          <w:gridAfter w:val="1"/>
          <w:wAfter w:w="141" w:type="dxa"/>
          <w:trHeight w:val="191"/>
        </w:trPr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90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 посредством электронной почты.</w:t>
            </w:r>
          </w:p>
        </w:tc>
      </w:tr>
    </w:tbl>
    <w:p w:rsidR="00AF4065" w:rsidRDefault="00AF4065" w:rsidP="00AF406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AF4065" w:rsidRDefault="00AF4065" w:rsidP="00AF406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AF4065" w:rsidRDefault="00AF4065" w:rsidP="00AF406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5"/>
        <w:gridCol w:w="3246"/>
        <w:gridCol w:w="2864"/>
      </w:tblGrid>
      <w:tr w:rsidR="00AF4065" w:rsidTr="00AF4065">
        <w:tc>
          <w:tcPr>
            <w:tcW w:w="3284" w:type="dxa"/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F4065" w:rsidRDefault="00AF40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  <w:p w:rsidR="00AF4065" w:rsidRDefault="00AF40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5" w:type="dxa"/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F4065" w:rsidRDefault="00AF40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AF4065" w:rsidRDefault="00AF40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5" w:type="dxa"/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________20__ г.</w:t>
            </w:r>
          </w:p>
          <w:p w:rsidR="00AF4065" w:rsidRDefault="00AF40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подачи заявления)</w:t>
            </w:r>
          </w:p>
          <w:p w:rsidR="00AF4065" w:rsidRDefault="00AF40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65" w:rsidRDefault="00AF40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4065" w:rsidTr="00AF4065">
        <w:tc>
          <w:tcPr>
            <w:tcW w:w="3284" w:type="dxa"/>
            <w:hideMark/>
          </w:tcPr>
          <w:p w:rsidR="00AF4065" w:rsidRDefault="00AF40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3285" w:type="dxa"/>
            <w:hideMark/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F4065" w:rsidRDefault="00AF40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Ф.И.О.)</w:t>
            </w:r>
          </w:p>
        </w:tc>
        <w:tc>
          <w:tcPr>
            <w:tcW w:w="3285" w:type="dxa"/>
          </w:tcPr>
          <w:p w:rsidR="00AF4065" w:rsidRDefault="00AF4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________20__ г.</w:t>
            </w:r>
          </w:p>
          <w:p w:rsidR="00AF4065" w:rsidRDefault="00AF40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приема документов)</w:t>
            </w:r>
          </w:p>
          <w:p w:rsidR="00AF4065" w:rsidRDefault="00AF40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065" w:rsidRDefault="00AF4065" w:rsidP="00AF40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F4065" w:rsidRDefault="00AF4065" w:rsidP="00AF40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4065" w:rsidRDefault="00AF4065" w:rsidP="00AF40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"_____" ___________20____ г.     ________________</w:t>
      </w:r>
    </w:p>
    <w:p w:rsidR="00AF4065" w:rsidRDefault="00AF4065" w:rsidP="00AF4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заявителя)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AF4065" w:rsidRDefault="00AF4065" w:rsidP="00AF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065" w:rsidRDefault="00AF4065" w:rsidP="00AF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065" w:rsidRDefault="00AF4065" w:rsidP="00AF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</w:p>
    <w:p w:rsidR="00AF4065" w:rsidRDefault="00AF4065" w:rsidP="00AF4065">
      <w:pPr>
        <w:tabs>
          <w:tab w:val="left" w:pos="7088"/>
        </w:tabs>
        <w:rPr>
          <w:szCs w:val="28"/>
        </w:rPr>
      </w:pPr>
      <w:bookmarkStart w:id="1" w:name="_GoBack"/>
      <w:bookmarkEnd w:id="1"/>
    </w:p>
    <w:sectPr w:rsidR="00AF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CE"/>
    <w:rsid w:val="00AF4065"/>
    <w:rsid w:val="00EE21CE"/>
    <w:rsid w:val="00F6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AF29"/>
  <w15:chartTrackingRefBased/>
  <w15:docId w15:val="{76FA5905-510F-421B-A0CB-3AFF77CD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0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40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2020-06-03T13:18:00Z</dcterms:created>
  <dcterms:modified xsi:type="dcterms:W3CDTF">2020-06-03T13:18:00Z</dcterms:modified>
</cp:coreProperties>
</file>